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8770" w14:textId="77777777" w:rsidR="00AE1E80" w:rsidRDefault="00AE1E80" w:rsidP="00AE1E80">
      <w:r>
        <w:t>Mateřská škola Kublov</w:t>
      </w:r>
    </w:p>
    <w:p w14:paraId="2BD3ACDB" w14:textId="77777777" w:rsidR="00AE1E80" w:rsidRDefault="00AE1E80" w:rsidP="00AE1E80">
      <w:r>
        <w:t>Kublov 14, 267 41, okres Beroun</w:t>
      </w:r>
    </w:p>
    <w:p w14:paraId="729B06E0" w14:textId="77777777" w:rsidR="00AE1E80" w:rsidRDefault="00AE1E80" w:rsidP="00AE1E80">
      <w:proofErr w:type="gramStart"/>
      <w:r>
        <w:t>IČ  70988153</w:t>
      </w:r>
      <w:proofErr w:type="gramEnd"/>
    </w:p>
    <w:p w14:paraId="4063BDDB" w14:textId="77777777" w:rsidR="00AE1E80" w:rsidRPr="00C75AD1" w:rsidRDefault="00AE1E80" w:rsidP="00AE1E80">
      <w:pPr>
        <w:rPr>
          <w:b/>
          <w:sz w:val="32"/>
          <w:szCs w:val="32"/>
        </w:rPr>
      </w:pPr>
      <w:r w:rsidRPr="00C75AD1">
        <w:rPr>
          <w:b/>
          <w:sz w:val="32"/>
          <w:szCs w:val="32"/>
        </w:rPr>
        <w:t xml:space="preserve">Směrnice pro stanovení platby za stravné </w:t>
      </w:r>
      <w:r>
        <w:rPr>
          <w:b/>
          <w:sz w:val="32"/>
          <w:szCs w:val="32"/>
        </w:rPr>
        <w:t xml:space="preserve">dětí v MŠ Kublov, </w:t>
      </w:r>
      <w:r w:rsidRPr="00C75AD1">
        <w:rPr>
          <w:b/>
          <w:sz w:val="32"/>
          <w:szCs w:val="32"/>
        </w:rPr>
        <w:t>dle platných finančních a hygienických norem</w:t>
      </w:r>
    </w:p>
    <w:p w14:paraId="4D774569" w14:textId="77777777" w:rsidR="00AE1E80" w:rsidRDefault="00AE1E80" w:rsidP="00AE1E80">
      <w:r>
        <w:t xml:space="preserve">/ zákon č.561/2004 Sb., vyhláška č.107/2005 </w:t>
      </w:r>
      <w:proofErr w:type="spellStart"/>
      <w:proofErr w:type="gramStart"/>
      <w:r>
        <w:t>Sb.v</w:t>
      </w:r>
      <w:proofErr w:type="spellEnd"/>
      <w:proofErr w:type="gramEnd"/>
      <w:r>
        <w:t xml:space="preserve"> pozdějších úpravách, zejména vyhláška 310/2025/</w:t>
      </w:r>
    </w:p>
    <w:p w14:paraId="73AEB897" w14:textId="77777777" w:rsidR="00AE1E80" w:rsidRDefault="00AE1E80" w:rsidP="00AE1E80">
      <w:r>
        <w:t xml:space="preserve">Platba za stravování </w:t>
      </w:r>
      <w:proofErr w:type="gramStart"/>
      <w:r>
        <w:t>dětí :</w:t>
      </w:r>
      <w:proofErr w:type="gramEnd"/>
    </w:p>
    <w:p w14:paraId="10EC64D5" w14:textId="77777777" w:rsidR="00AE1E80" w:rsidRPr="005167D6" w:rsidRDefault="00AE1E80" w:rsidP="00AE1E80">
      <w:pPr>
        <w:spacing w:line="240" w:lineRule="auto"/>
        <w:rPr>
          <w:b/>
          <w:sz w:val="28"/>
          <w:szCs w:val="28"/>
        </w:rPr>
      </w:pPr>
      <w:r w:rsidRPr="005167D6">
        <w:rPr>
          <w:b/>
          <w:sz w:val="28"/>
          <w:szCs w:val="28"/>
        </w:rPr>
        <w:t xml:space="preserve">Děti </w:t>
      </w:r>
      <w:r>
        <w:rPr>
          <w:b/>
          <w:sz w:val="28"/>
          <w:szCs w:val="28"/>
        </w:rPr>
        <w:t>2</w:t>
      </w:r>
      <w:r w:rsidRPr="005167D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 roky</w:t>
      </w:r>
    </w:p>
    <w:p w14:paraId="57E4E91D" w14:textId="77777777" w:rsidR="00AE1E80" w:rsidRDefault="00AE1E80" w:rsidP="00AE1E80">
      <w:pPr>
        <w:spacing w:line="240" w:lineRule="auto"/>
      </w:pPr>
      <w:r>
        <w:t xml:space="preserve">Celodenní stravování </w:t>
      </w:r>
    </w:p>
    <w:p w14:paraId="03CFDE0C" w14:textId="77777777" w:rsidR="00AE1E80" w:rsidRDefault="00AE1E80" w:rsidP="00AE1E80">
      <w:pPr>
        <w:spacing w:line="240" w:lineRule="auto"/>
      </w:pPr>
      <w:r>
        <w:t xml:space="preserve">přesnídávka…………………………………10 Kč, nápoj 3 Kč </w:t>
      </w:r>
    </w:p>
    <w:p w14:paraId="58862409" w14:textId="77777777" w:rsidR="00AE1E80" w:rsidRDefault="00AE1E80" w:rsidP="00AE1E80">
      <w:pPr>
        <w:spacing w:line="240" w:lineRule="auto"/>
      </w:pPr>
      <w:r>
        <w:t>oběd………………………………………….  25 Kč nápoj 2 Kč</w:t>
      </w:r>
    </w:p>
    <w:p w14:paraId="2D215785" w14:textId="77777777" w:rsidR="00AE1E80" w:rsidRDefault="00AE1E80" w:rsidP="00AE1E80">
      <w:pPr>
        <w:spacing w:line="240" w:lineRule="auto"/>
      </w:pPr>
      <w:proofErr w:type="spellStart"/>
      <w:r>
        <w:t>odpol</w:t>
      </w:r>
      <w:proofErr w:type="spellEnd"/>
      <w:r>
        <w:t>. svačina……………………………. 8 Kč nápoj 2Kč</w:t>
      </w:r>
    </w:p>
    <w:p w14:paraId="73275285" w14:textId="77777777" w:rsidR="00AE1E80" w:rsidRDefault="00AE1E80" w:rsidP="00AE1E80">
      <w:pPr>
        <w:spacing w:line="240" w:lineRule="auto"/>
      </w:pPr>
      <w:r>
        <w:t>/celodenní celkem 50,- polodenní 40,-/</w:t>
      </w:r>
    </w:p>
    <w:p w14:paraId="4695A3EA" w14:textId="77777777" w:rsidR="00AE1E80" w:rsidRPr="005167D6" w:rsidRDefault="00AE1E80" w:rsidP="00AE1E80">
      <w:pPr>
        <w:spacing w:line="240" w:lineRule="auto"/>
        <w:rPr>
          <w:b/>
          <w:sz w:val="28"/>
          <w:szCs w:val="28"/>
        </w:rPr>
      </w:pPr>
      <w:r w:rsidRPr="005167D6">
        <w:rPr>
          <w:b/>
          <w:sz w:val="28"/>
          <w:szCs w:val="28"/>
        </w:rPr>
        <w:t>Děti 3-6</w:t>
      </w:r>
      <w:r>
        <w:rPr>
          <w:b/>
          <w:sz w:val="28"/>
          <w:szCs w:val="28"/>
        </w:rPr>
        <w:t xml:space="preserve"> </w:t>
      </w:r>
      <w:r w:rsidRPr="005167D6">
        <w:rPr>
          <w:b/>
          <w:sz w:val="28"/>
          <w:szCs w:val="28"/>
        </w:rPr>
        <w:t>let</w:t>
      </w:r>
    </w:p>
    <w:p w14:paraId="75BE1B8D" w14:textId="77777777" w:rsidR="00AE1E80" w:rsidRDefault="00AE1E80" w:rsidP="00AE1E80">
      <w:pPr>
        <w:spacing w:line="240" w:lineRule="auto"/>
      </w:pPr>
      <w:r>
        <w:t xml:space="preserve">Celodenní stravování </w:t>
      </w:r>
    </w:p>
    <w:p w14:paraId="1933DE5F" w14:textId="77777777" w:rsidR="00AE1E80" w:rsidRDefault="00AE1E80" w:rsidP="00AE1E80">
      <w:pPr>
        <w:spacing w:line="240" w:lineRule="auto"/>
      </w:pPr>
      <w:r>
        <w:t xml:space="preserve">přesnídávka…………………………………10 Kč, nápoj 3 Kč </w:t>
      </w:r>
    </w:p>
    <w:p w14:paraId="75E69695" w14:textId="77777777" w:rsidR="00AE1E80" w:rsidRDefault="00AE1E80" w:rsidP="00AE1E80">
      <w:pPr>
        <w:spacing w:line="240" w:lineRule="auto"/>
      </w:pPr>
      <w:r>
        <w:t>oběd………………………………………….  25 Kč nápoj 2 Kč</w:t>
      </w:r>
    </w:p>
    <w:p w14:paraId="2A2BDB8D" w14:textId="77777777" w:rsidR="00AE1E80" w:rsidRDefault="00AE1E80" w:rsidP="00AE1E80">
      <w:pPr>
        <w:spacing w:line="240" w:lineRule="auto"/>
      </w:pPr>
      <w:proofErr w:type="spellStart"/>
      <w:r>
        <w:t>odpol</w:t>
      </w:r>
      <w:proofErr w:type="spellEnd"/>
      <w:r>
        <w:t>. svačina……………………………. 8 Kč nápoj 2Kč</w:t>
      </w:r>
    </w:p>
    <w:p w14:paraId="6F9268CA" w14:textId="77777777" w:rsidR="00AE1E80" w:rsidRDefault="00AE1E80" w:rsidP="00AE1E80">
      <w:pPr>
        <w:spacing w:line="240" w:lineRule="auto"/>
      </w:pPr>
      <w:r>
        <w:t>/celodenní celkem 50,- polodenní 40,-/</w:t>
      </w:r>
    </w:p>
    <w:p w14:paraId="5ECB12E7" w14:textId="77777777" w:rsidR="00AE1E80" w:rsidRPr="005167D6" w:rsidRDefault="00AE1E80" w:rsidP="00AE1E80">
      <w:pPr>
        <w:spacing w:line="240" w:lineRule="auto"/>
        <w:rPr>
          <w:b/>
          <w:sz w:val="28"/>
          <w:szCs w:val="28"/>
        </w:rPr>
      </w:pPr>
      <w:proofErr w:type="gramStart"/>
      <w:r w:rsidRPr="005167D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ěti ,</w:t>
      </w:r>
      <w:proofErr w:type="gramEnd"/>
      <w:r>
        <w:rPr>
          <w:b/>
          <w:sz w:val="28"/>
          <w:szCs w:val="28"/>
        </w:rPr>
        <w:t xml:space="preserve"> které ve školním roce</w:t>
      </w:r>
      <w:r w:rsidRPr="005167D6">
        <w:rPr>
          <w:b/>
          <w:sz w:val="28"/>
          <w:szCs w:val="28"/>
        </w:rPr>
        <w:t xml:space="preserve"> dosáhnou </w:t>
      </w:r>
      <w:proofErr w:type="gramStart"/>
      <w:r w:rsidRPr="005167D6">
        <w:rPr>
          <w:b/>
          <w:sz w:val="28"/>
          <w:szCs w:val="28"/>
        </w:rPr>
        <w:t>věku  7</w:t>
      </w:r>
      <w:proofErr w:type="gramEnd"/>
      <w:r w:rsidRPr="005167D6">
        <w:rPr>
          <w:b/>
          <w:sz w:val="28"/>
          <w:szCs w:val="28"/>
        </w:rPr>
        <w:t>let</w:t>
      </w:r>
    </w:p>
    <w:p w14:paraId="2FA11C22" w14:textId="77777777" w:rsidR="00AE1E80" w:rsidRDefault="00AE1E80" w:rsidP="00AE1E80">
      <w:pPr>
        <w:spacing w:line="240" w:lineRule="auto"/>
      </w:pPr>
      <w:r>
        <w:t xml:space="preserve">Celodenní stravování  </w:t>
      </w:r>
    </w:p>
    <w:p w14:paraId="52C113A0" w14:textId="77777777" w:rsidR="00AE1E80" w:rsidRDefault="00AE1E80" w:rsidP="00AE1E80">
      <w:pPr>
        <w:spacing w:line="240" w:lineRule="auto"/>
      </w:pPr>
      <w:r>
        <w:t>přesnídávka…………………………………13 Kč, nápoj 3 Kč</w:t>
      </w:r>
    </w:p>
    <w:p w14:paraId="541AC1B5" w14:textId="77777777" w:rsidR="00AE1E80" w:rsidRDefault="00AE1E80" w:rsidP="00AE1E80">
      <w:pPr>
        <w:spacing w:line="240" w:lineRule="auto"/>
      </w:pPr>
      <w:r>
        <w:t>oběd……………………………………………27 Kč nápoj 2 Kč</w:t>
      </w:r>
    </w:p>
    <w:p w14:paraId="21861BC4" w14:textId="77777777" w:rsidR="00AE1E80" w:rsidRDefault="00AE1E80" w:rsidP="00AE1E80">
      <w:pPr>
        <w:spacing w:line="240" w:lineRule="auto"/>
      </w:pPr>
      <w:proofErr w:type="spellStart"/>
      <w:r>
        <w:t>odpol</w:t>
      </w:r>
      <w:proofErr w:type="spellEnd"/>
      <w:r>
        <w:t>. svačina…………………………</w:t>
      </w:r>
      <w:proofErr w:type="gramStart"/>
      <w:r>
        <w:t>…….</w:t>
      </w:r>
      <w:proofErr w:type="gramEnd"/>
      <w:r>
        <w:t>9Kč, nápoj 1Kč</w:t>
      </w:r>
    </w:p>
    <w:p w14:paraId="30E3EDF8" w14:textId="77777777" w:rsidR="00AE1E80" w:rsidRDefault="00AE1E80" w:rsidP="00AE1E80">
      <w:pPr>
        <w:spacing w:line="240" w:lineRule="auto"/>
      </w:pPr>
      <w:r>
        <w:t>/celodenní celkem 55,- polodenní 45,-/</w:t>
      </w:r>
    </w:p>
    <w:p w14:paraId="0C8DBF05" w14:textId="77777777" w:rsidR="00AE1E80" w:rsidRDefault="00AE1E80" w:rsidP="00AE1E80">
      <w:pPr>
        <w:spacing w:line="240" w:lineRule="auto"/>
      </w:pPr>
    </w:p>
    <w:p w14:paraId="332D0CAD" w14:textId="77777777" w:rsidR="00AE1E80" w:rsidRPr="00C75AD1" w:rsidRDefault="00AE1E80" w:rsidP="00AE1E80">
      <w:r>
        <w:t>V Kublově dne 1.9.2025, platnost od 1.9.2025</w:t>
      </w:r>
    </w:p>
    <w:p w14:paraId="624C0A8F" w14:textId="77777777" w:rsidR="00AE1E80" w:rsidRDefault="00AE1E80" w:rsidP="00AE1E80">
      <w:r>
        <w:t xml:space="preserve">Ředitelka MŠ Kublov Bc. Marie Rumpíková </w:t>
      </w:r>
      <w:proofErr w:type="spellStart"/>
      <w:r>
        <w:t>DiS</w:t>
      </w:r>
      <w:proofErr w:type="spellEnd"/>
    </w:p>
    <w:p w14:paraId="58B9D7BA" w14:textId="77777777" w:rsidR="00AE1E80" w:rsidRDefault="00AE1E80" w:rsidP="00AE1E80"/>
    <w:p w14:paraId="4C6701C8" w14:textId="77777777" w:rsidR="00AE1E80" w:rsidRDefault="00AE1E80" w:rsidP="00AE1E80"/>
    <w:p w14:paraId="1A94028A" w14:textId="77777777" w:rsidR="00AE1E80" w:rsidRDefault="00AE1E80" w:rsidP="00AE1E80"/>
    <w:p w14:paraId="1A3DF541" w14:textId="77777777" w:rsidR="00AE1E80" w:rsidRPr="00B01401" w:rsidRDefault="00AE1E80" w:rsidP="00AE1E80">
      <w:pPr>
        <w:rPr>
          <w:b/>
          <w:bCs/>
          <w:sz w:val="28"/>
          <w:szCs w:val="28"/>
        </w:rPr>
      </w:pPr>
      <w:r w:rsidRPr="00B01401">
        <w:rPr>
          <w:b/>
          <w:bCs/>
          <w:sz w:val="28"/>
          <w:szCs w:val="28"/>
        </w:rPr>
        <w:t>Finanční limity na nákup potravin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5250"/>
      </w:tblGrid>
      <w:tr w:rsidR="00AE1E80" w:rsidRPr="006D111C" w14:paraId="5A228B91" w14:textId="77777777" w:rsidTr="0026250D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68844" w14:textId="77777777" w:rsidR="00AE1E80" w:rsidRPr="006D111C" w:rsidRDefault="00AE1E80" w:rsidP="0026250D">
            <w:pPr>
              <w:rPr>
                <w:b/>
                <w:bCs/>
              </w:rPr>
            </w:pPr>
            <w:r w:rsidRPr="006D111C">
              <w:rPr>
                <w:b/>
                <w:bCs/>
              </w:rPr>
              <w:t>Věkové skupiny strávníků, hlavní a doplňková jídla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D687BF" w14:textId="77777777" w:rsidR="00AE1E80" w:rsidRPr="006D111C" w:rsidRDefault="00AE1E80" w:rsidP="0026250D">
            <w:pPr>
              <w:rPr>
                <w:b/>
                <w:bCs/>
              </w:rPr>
            </w:pPr>
            <w:r w:rsidRPr="006D111C">
              <w:rPr>
                <w:b/>
                <w:bCs/>
              </w:rPr>
              <w:t>Finanční limity Kč/den/strávník</w:t>
            </w:r>
          </w:p>
        </w:tc>
      </w:tr>
      <w:tr w:rsidR="00AE1E80" w:rsidRPr="006D111C" w14:paraId="16CA9992" w14:textId="77777777" w:rsidTr="0026250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12A24" w14:textId="77777777" w:rsidR="00AE1E80" w:rsidRPr="006D111C" w:rsidRDefault="00AE1E80" w:rsidP="0026250D">
            <w:pPr>
              <w:spacing w:line="240" w:lineRule="auto"/>
              <w:rPr>
                <w:b/>
                <w:bCs/>
              </w:rPr>
            </w:pPr>
            <w:r w:rsidRPr="006D111C">
              <w:rPr>
                <w:b/>
                <w:bCs/>
              </w:rPr>
              <w:t>1. Strávníci 2-3 roky</w:t>
            </w:r>
          </w:p>
        </w:tc>
      </w:tr>
      <w:tr w:rsidR="00AE1E80" w:rsidRPr="006D111C" w14:paraId="7F9D6B0C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23E7E" w14:textId="77777777" w:rsidR="00AE1E80" w:rsidRPr="006D111C" w:rsidRDefault="00AE1E80" w:rsidP="0026250D">
            <w:pPr>
              <w:spacing w:line="240" w:lineRule="auto"/>
            </w:pPr>
            <w:r w:rsidRPr="006D111C">
              <w:t>snídaně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45A6A" w14:textId="77777777" w:rsidR="00AE1E80" w:rsidRPr="006D111C" w:rsidRDefault="00AE1E80" w:rsidP="0026250D">
            <w:pPr>
              <w:spacing w:line="240" w:lineRule="auto"/>
            </w:pPr>
            <w:r w:rsidRPr="006D111C">
              <w:t>8,00 až 18,00</w:t>
            </w:r>
          </w:p>
        </w:tc>
      </w:tr>
      <w:tr w:rsidR="00AE1E80" w:rsidRPr="006D111C" w14:paraId="60B8E228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0A3B1" w14:textId="77777777" w:rsidR="00AE1E80" w:rsidRPr="006D111C" w:rsidRDefault="00AE1E80" w:rsidP="0026250D">
            <w:pPr>
              <w:spacing w:line="240" w:lineRule="auto"/>
            </w:pPr>
            <w:r w:rsidRPr="006D111C">
              <w:t>přesnídávka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4B2B6" w14:textId="77777777" w:rsidR="00AE1E80" w:rsidRPr="006D111C" w:rsidRDefault="00AE1E80" w:rsidP="0026250D">
            <w:pPr>
              <w:spacing w:line="240" w:lineRule="auto"/>
            </w:pPr>
            <w:r w:rsidRPr="006D111C">
              <w:t>7,00 až 13,00</w:t>
            </w:r>
          </w:p>
        </w:tc>
      </w:tr>
      <w:tr w:rsidR="00AE1E80" w:rsidRPr="006D111C" w14:paraId="31C8C6E1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903E8" w14:textId="77777777" w:rsidR="00AE1E80" w:rsidRPr="006D111C" w:rsidRDefault="00AE1E80" w:rsidP="0026250D">
            <w:pPr>
              <w:spacing w:line="240" w:lineRule="auto"/>
            </w:pPr>
            <w:r w:rsidRPr="006D111C">
              <w:t>oběd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799EC" w14:textId="77777777" w:rsidR="00AE1E80" w:rsidRPr="006D111C" w:rsidRDefault="00AE1E80" w:rsidP="0026250D">
            <w:pPr>
              <w:spacing w:line="240" w:lineRule="auto"/>
            </w:pPr>
            <w:r w:rsidRPr="006D111C">
              <w:t>15,00 až 32,00</w:t>
            </w:r>
          </w:p>
        </w:tc>
      </w:tr>
      <w:tr w:rsidR="00AE1E80" w:rsidRPr="006D111C" w14:paraId="356D4323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27EE6" w14:textId="77777777" w:rsidR="00AE1E80" w:rsidRPr="006D111C" w:rsidRDefault="00AE1E80" w:rsidP="0026250D">
            <w:pPr>
              <w:spacing w:line="240" w:lineRule="auto"/>
            </w:pPr>
            <w:r w:rsidRPr="006D111C">
              <w:t>svačina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B4399" w14:textId="77777777" w:rsidR="00AE1E80" w:rsidRPr="006D111C" w:rsidRDefault="00AE1E80" w:rsidP="0026250D">
            <w:pPr>
              <w:spacing w:line="240" w:lineRule="auto"/>
            </w:pPr>
            <w:r w:rsidRPr="006D111C">
              <w:t>7,00 až 13,00</w:t>
            </w:r>
          </w:p>
        </w:tc>
      </w:tr>
      <w:tr w:rsidR="00AE1E80" w:rsidRPr="006D111C" w14:paraId="026F20F6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5679D" w14:textId="77777777" w:rsidR="00AE1E80" w:rsidRPr="006D111C" w:rsidRDefault="00AE1E80" w:rsidP="0026250D">
            <w:pPr>
              <w:spacing w:line="240" w:lineRule="auto"/>
            </w:pPr>
            <w:r w:rsidRPr="006D111C">
              <w:t>večeře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4B9F8" w14:textId="77777777" w:rsidR="00AE1E80" w:rsidRPr="006D111C" w:rsidRDefault="00AE1E80" w:rsidP="0026250D">
            <w:pPr>
              <w:spacing w:line="240" w:lineRule="auto"/>
            </w:pPr>
            <w:r w:rsidRPr="006D111C">
              <w:t>13,00 až 24,00</w:t>
            </w:r>
          </w:p>
        </w:tc>
      </w:tr>
      <w:tr w:rsidR="00AE1E80" w:rsidRPr="006D111C" w14:paraId="486CE663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023E1" w14:textId="77777777" w:rsidR="00AE1E80" w:rsidRPr="006D111C" w:rsidRDefault="00AE1E80" w:rsidP="0026250D">
            <w:pPr>
              <w:spacing w:line="240" w:lineRule="auto"/>
            </w:pPr>
            <w:r w:rsidRPr="006D111C">
              <w:t>Celkem (celodenní)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D5685" w14:textId="77777777" w:rsidR="00AE1E80" w:rsidRPr="006D111C" w:rsidRDefault="00AE1E80" w:rsidP="0026250D">
            <w:pPr>
              <w:spacing w:line="240" w:lineRule="auto"/>
            </w:pPr>
            <w:r w:rsidRPr="006D111C">
              <w:t>50,00 až 100,00</w:t>
            </w:r>
          </w:p>
        </w:tc>
      </w:tr>
      <w:tr w:rsidR="00AE1E80" w:rsidRPr="006D111C" w14:paraId="69B0C468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F350A" w14:textId="77777777" w:rsidR="00AE1E80" w:rsidRPr="006D111C" w:rsidRDefault="00AE1E80" w:rsidP="0026250D">
            <w:pPr>
              <w:spacing w:line="240" w:lineRule="auto"/>
            </w:pPr>
            <w:r w:rsidRPr="006D111C">
              <w:t>na nápoje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288A3" w14:textId="77777777" w:rsidR="00AE1E80" w:rsidRPr="006D111C" w:rsidRDefault="00AE1E80" w:rsidP="0026250D">
            <w:pPr>
              <w:spacing w:line="240" w:lineRule="auto"/>
            </w:pPr>
            <w:r w:rsidRPr="006D111C">
              <w:t>4,00 až 8,00.</w:t>
            </w:r>
          </w:p>
        </w:tc>
      </w:tr>
      <w:tr w:rsidR="00AE1E80" w:rsidRPr="006D111C" w14:paraId="68A137B4" w14:textId="77777777" w:rsidTr="0026250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BB8E6" w14:textId="77777777" w:rsidR="00AE1E80" w:rsidRPr="006D111C" w:rsidRDefault="00AE1E80" w:rsidP="0026250D">
            <w:pPr>
              <w:spacing w:line="240" w:lineRule="auto"/>
              <w:rPr>
                <w:b/>
                <w:bCs/>
              </w:rPr>
            </w:pPr>
            <w:r w:rsidRPr="006D111C">
              <w:rPr>
                <w:b/>
                <w:bCs/>
              </w:rPr>
              <w:t>2. Strávníci 4-6 let</w:t>
            </w:r>
          </w:p>
        </w:tc>
      </w:tr>
      <w:tr w:rsidR="00AE1E80" w:rsidRPr="006D111C" w14:paraId="19D8C94E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2E0AA" w14:textId="77777777" w:rsidR="00AE1E80" w:rsidRPr="006D111C" w:rsidRDefault="00AE1E80" w:rsidP="0026250D">
            <w:pPr>
              <w:spacing w:line="240" w:lineRule="auto"/>
            </w:pPr>
            <w:r w:rsidRPr="006D111C">
              <w:t>snídaně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19F4B" w14:textId="77777777" w:rsidR="00AE1E80" w:rsidRPr="006D111C" w:rsidRDefault="00AE1E80" w:rsidP="0026250D">
            <w:pPr>
              <w:spacing w:line="240" w:lineRule="auto"/>
            </w:pPr>
            <w:r w:rsidRPr="006D111C">
              <w:t>9,00 až 20,00</w:t>
            </w:r>
          </w:p>
        </w:tc>
      </w:tr>
      <w:tr w:rsidR="00AE1E80" w:rsidRPr="006D111C" w14:paraId="2726809D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F6CA2" w14:textId="77777777" w:rsidR="00AE1E80" w:rsidRPr="006D111C" w:rsidRDefault="00AE1E80" w:rsidP="0026250D">
            <w:pPr>
              <w:spacing w:line="240" w:lineRule="auto"/>
            </w:pPr>
            <w:r w:rsidRPr="006D111C">
              <w:t>přesnídávka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75EA3" w14:textId="77777777" w:rsidR="00AE1E80" w:rsidRPr="006D111C" w:rsidRDefault="00AE1E80" w:rsidP="0026250D">
            <w:pPr>
              <w:spacing w:line="240" w:lineRule="auto"/>
            </w:pPr>
            <w:r w:rsidRPr="006D111C">
              <w:t>8,00 až 15,00</w:t>
            </w:r>
          </w:p>
        </w:tc>
      </w:tr>
      <w:tr w:rsidR="00AE1E80" w:rsidRPr="006D111C" w14:paraId="067811CD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0C202" w14:textId="77777777" w:rsidR="00AE1E80" w:rsidRPr="006D111C" w:rsidRDefault="00AE1E80" w:rsidP="0026250D">
            <w:pPr>
              <w:spacing w:line="240" w:lineRule="auto"/>
            </w:pPr>
            <w:r w:rsidRPr="006D111C">
              <w:t>oběd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F7855" w14:textId="77777777" w:rsidR="00AE1E80" w:rsidRPr="006D111C" w:rsidRDefault="00AE1E80" w:rsidP="0026250D">
            <w:pPr>
              <w:spacing w:line="240" w:lineRule="auto"/>
            </w:pPr>
            <w:r w:rsidRPr="006D111C">
              <w:t>17,00 až 36,00</w:t>
            </w:r>
          </w:p>
        </w:tc>
      </w:tr>
      <w:tr w:rsidR="00AE1E80" w:rsidRPr="006D111C" w14:paraId="070F1337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F8C70" w14:textId="77777777" w:rsidR="00AE1E80" w:rsidRPr="006D111C" w:rsidRDefault="00AE1E80" w:rsidP="0026250D">
            <w:pPr>
              <w:spacing w:line="240" w:lineRule="auto"/>
            </w:pPr>
            <w:r w:rsidRPr="006D111C">
              <w:t>svačina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B808A" w14:textId="77777777" w:rsidR="00AE1E80" w:rsidRPr="006D111C" w:rsidRDefault="00AE1E80" w:rsidP="0026250D">
            <w:pPr>
              <w:spacing w:line="240" w:lineRule="auto"/>
            </w:pPr>
            <w:r w:rsidRPr="006D111C">
              <w:t>8,00 až 15,00</w:t>
            </w:r>
          </w:p>
        </w:tc>
      </w:tr>
      <w:tr w:rsidR="00AE1E80" w:rsidRPr="006D111C" w14:paraId="64A4E9E0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0D9BA" w14:textId="77777777" w:rsidR="00AE1E80" w:rsidRPr="006D111C" w:rsidRDefault="00AE1E80" w:rsidP="0026250D">
            <w:pPr>
              <w:spacing w:line="240" w:lineRule="auto"/>
            </w:pPr>
            <w:r w:rsidRPr="006D111C">
              <w:t>večeře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DAFFA" w14:textId="77777777" w:rsidR="00AE1E80" w:rsidRPr="006D111C" w:rsidRDefault="00AE1E80" w:rsidP="0026250D">
            <w:pPr>
              <w:spacing w:line="240" w:lineRule="auto"/>
            </w:pPr>
            <w:r w:rsidRPr="006D111C">
              <w:t>15,00 až 28,00</w:t>
            </w:r>
          </w:p>
        </w:tc>
      </w:tr>
      <w:tr w:rsidR="00AE1E80" w:rsidRPr="006D111C" w14:paraId="414AB6BB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D3156" w14:textId="77777777" w:rsidR="00AE1E80" w:rsidRPr="006D111C" w:rsidRDefault="00AE1E80" w:rsidP="0026250D">
            <w:pPr>
              <w:spacing w:line="240" w:lineRule="auto"/>
            </w:pPr>
            <w:r w:rsidRPr="006D111C">
              <w:t>Celkem (celodenní)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A667F" w14:textId="77777777" w:rsidR="00AE1E80" w:rsidRPr="006D111C" w:rsidRDefault="00AE1E80" w:rsidP="0026250D">
            <w:pPr>
              <w:spacing w:line="240" w:lineRule="auto"/>
            </w:pPr>
            <w:r w:rsidRPr="006D111C">
              <w:t>57,00 až 114,00</w:t>
            </w:r>
          </w:p>
        </w:tc>
      </w:tr>
      <w:tr w:rsidR="00AE1E80" w:rsidRPr="006D111C" w14:paraId="5595C7BD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0FE4C" w14:textId="77777777" w:rsidR="00AE1E80" w:rsidRPr="006D111C" w:rsidRDefault="00AE1E80" w:rsidP="0026250D">
            <w:pPr>
              <w:spacing w:line="240" w:lineRule="auto"/>
            </w:pPr>
            <w:r w:rsidRPr="006D111C">
              <w:t>na nápoje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89415" w14:textId="77777777" w:rsidR="00AE1E80" w:rsidRPr="006D111C" w:rsidRDefault="00AE1E80" w:rsidP="0026250D">
            <w:pPr>
              <w:spacing w:line="240" w:lineRule="auto"/>
            </w:pPr>
            <w:r w:rsidRPr="006D111C">
              <w:t>4,00 až 8,00</w:t>
            </w:r>
          </w:p>
        </w:tc>
      </w:tr>
      <w:tr w:rsidR="00AE1E80" w:rsidRPr="006D111C" w14:paraId="55F031DC" w14:textId="77777777" w:rsidTr="0026250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C7CE4" w14:textId="77777777" w:rsidR="00AE1E80" w:rsidRPr="006D111C" w:rsidRDefault="00AE1E80" w:rsidP="0026250D">
            <w:pPr>
              <w:spacing w:line="240" w:lineRule="auto"/>
              <w:rPr>
                <w:b/>
                <w:bCs/>
              </w:rPr>
            </w:pPr>
            <w:r w:rsidRPr="006D111C">
              <w:rPr>
                <w:b/>
                <w:bCs/>
              </w:rPr>
              <w:t>3. Strávníci 7-10 let</w:t>
            </w:r>
          </w:p>
        </w:tc>
      </w:tr>
      <w:tr w:rsidR="00AE1E80" w:rsidRPr="006D111C" w14:paraId="636FC4B2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5A8A6" w14:textId="77777777" w:rsidR="00AE1E80" w:rsidRPr="006D111C" w:rsidRDefault="00AE1E80" w:rsidP="0026250D">
            <w:pPr>
              <w:spacing w:line="240" w:lineRule="auto"/>
            </w:pPr>
            <w:r w:rsidRPr="006D111C">
              <w:t>snídaně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3DF71" w14:textId="77777777" w:rsidR="00AE1E80" w:rsidRPr="006D111C" w:rsidRDefault="00AE1E80" w:rsidP="0026250D">
            <w:pPr>
              <w:spacing w:line="240" w:lineRule="auto"/>
            </w:pPr>
            <w:r w:rsidRPr="006D111C">
              <w:t>11,00 až 22,00</w:t>
            </w:r>
          </w:p>
        </w:tc>
      </w:tr>
      <w:tr w:rsidR="00AE1E80" w:rsidRPr="006D111C" w14:paraId="1EF44397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9C7EA" w14:textId="77777777" w:rsidR="00AE1E80" w:rsidRPr="006D111C" w:rsidRDefault="00AE1E80" w:rsidP="0026250D">
            <w:pPr>
              <w:spacing w:line="240" w:lineRule="auto"/>
            </w:pPr>
            <w:r w:rsidRPr="006D111C">
              <w:t>přesnídávka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74163" w14:textId="77777777" w:rsidR="00AE1E80" w:rsidRPr="006D111C" w:rsidRDefault="00AE1E80" w:rsidP="0026250D">
            <w:pPr>
              <w:spacing w:line="240" w:lineRule="auto"/>
            </w:pPr>
            <w:r w:rsidRPr="006D111C">
              <w:t>9,00 až 20,00</w:t>
            </w:r>
          </w:p>
        </w:tc>
      </w:tr>
      <w:tr w:rsidR="00AE1E80" w:rsidRPr="006D111C" w14:paraId="2D1322AF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1BC6B" w14:textId="77777777" w:rsidR="00AE1E80" w:rsidRPr="006D111C" w:rsidRDefault="00AE1E80" w:rsidP="0026250D">
            <w:pPr>
              <w:spacing w:line="240" w:lineRule="auto"/>
            </w:pPr>
            <w:r w:rsidRPr="006D111C">
              <w:t>oběd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61010" w14:textId="77777777" w:rsidR="00AE1E80" w:rsidRPr="006D111C" w:rsidRDefault="00AE1E80" w:rsidP="0026250D">
            <w:pPr>
              <w:spacing w:line="240" w:lineRule="auto"/>
            </w:pPr>
            <w:r w:rsidRPr="006D111C">
              <w:t>20,00 až 47,00</w:t>
            </w:r>
          </w:p>
        </w:tc>
      </w:tr>
      <w:tr w:rsidR="00AE1E80" w:rsidRPr="006D111C" w14:paraId="1C23955E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66A7E" w14:textId="77777777" w:rsidR="00AE1E80" w:rsidRPr="006D111C" w:rsidRDefault="00AE1E80" w:rsidP="0026250D">
            <w:pPr>
              <w:spacing w:line="240" w:lineRule="auto"/>
            </w:pPr>
            <w:r w:rsidRPr="006D111C">
              <w:t>svačina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0323A" w14:textId="77777777" w:rsidR="00AE1E80" w:rsidRPr="006D111C" w:rsidRDefault="00AE1E80" w:rsidP="0026250D">
            <w:pPr>
              <w:spacing w:line="240" w:lineRule="auto"/>
            </w:pPr>
            <w:r w:rsidRPr="006D111C">
              <w:t>8,00 až 16,00</w:t>
            </w:r>
          </w:p>
        </w:tc>
      </w:tr>
      <w:tr w:rsidR="00AE1E80" w:rsidRPr="006D111C" w14:paraId="63C0E6C9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5F6C4" w14:textId="77777777" w:rsidR="00AE1E80" w:rsidRPr="006D111C" w:rsidRDefault="00AE1E80" w:rsidP="0026250D">
            <w:pPr>
              <w:spacing w:line="240" w:lineRule="auto"/>
            </w:pPr>
            <w:r w:rsidRPr="006D111C">
              <w:lastRenderedPageBreak/>
              <w:t>večeře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878D8" w14:textId="77777777" w:rsidR="00AE1E80" w:rsidRPr="006D111C" w:rsidRDefault="00AE1E80" w:rsidP="0026250D">
            <w:pPr>
              <w:spacing w:line="240" w:lineRule="auto"/>
            </w:pPr>
            <w:r w:rsidRPr="006D111C">
              <w:t>17,00 až 36,00</w:t>
            </w:r>
          </w:p>
        </w:tc>
      </w:tr>
      <w:tr w:rsidR="00AE1E80" w:rsidRPr="006D111C" w14:paraId="1C806C04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291A5" w14:textId="77777777" w:rsidR="00AE1E80" w:rsidRPr="006D111C" w:rsidRDefault="00AE1E80" w:rsidP="0026250D">
            <w:pPr>
              <w:spacing w:line="240" w:lineRule="auto"/>
            </w:pPr>
            <w:r w:rsidRPr="006D111C">
              <w:t>Celkem (celodenní)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A64F9" w14:textId="77777777" w:rsidR="00AE1E80" w:rsidRPr="006D111C" w:rsidRDefault="00AE1E80" w:rsidP="0026250D">
            <w:pPr>
              <w:spacing w:line="240" w:lineRule="auto"/>
            </w:pPr>
            <w:r w:rsidRPr="006D111C">
              <w:t>65,00 až 141,00</w:t>
            </w:r>
          </w:p>
        </w:tc>
      </w:tr>
      <w:tr w:rsidR="00AE1E80" w:rsidRPr="006D111C" w14:paraId="4B42A19C" w14:textId="77777777" w:rsidTr="002625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C9AD7" w14:textId="77777777" w:rsidR="00AE1E80" w:rsidRPr="006D111C" w:rsidRDefault="00AE1E80" w:rsidP="0026250D">
            <w:pPr>
              <w:spacing w:line="240" w:lineRule="auto"/>
            </w:pPr>
            <w:r w:rsidRPr="006D111C">
              <w:t>na nápoje (děti MŠ)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CE53A" w14:textId="77777777" w:rsidR="00AE1E80" w:rsidRPr="006D111C" w:rsidRDefault="00AE1E80" w:rsidP="0026250D">
            <w:pPr>
              <w:spacing w:line="240" w:lineRule="auto"/>
            </w:pPr>
            <w:r w:rsidRPr="006D111C">
              <w:t>4,00 až 8,00</w:t>
            </w:r>
          </w:p>
        </w:tc>
      </w:tr>
    </w:tbl>
    <w:p w14:paraId="668F8640" w14:textId="77777777" w:rsidR="00572FB7" w:rsidRDefault="00572FB7"/>
    <w:sectPr w:rsidR="0057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80"/>
    <w:rsid w:val="00362AAA"/>
    <w:rsid w:val="00572FB7"/>
    <w:rsid w:val="00964ACF"/>
    <w:rsid w:val="00AE1E80"/>
    <w:rsid w:val="00D218C0"/>
    <w:rsid w:val="00F76100"/>
    <w:rsid w:val="00F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5A16"/>
  <w15:chartTrackingRefBased/>
  <w15:docId w15:val="{AEC3D103-5BD4-4BBD-AC77-B6E3F98C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E8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1E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1E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1E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1E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1E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1E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1E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1E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1E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1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1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1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1E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1E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1E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1E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1E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1E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1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E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1E8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E1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1E8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E1E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1E8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E1E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1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1E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1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Rumpíková</dc:creator>
  <cp:keywords/>
  <dc:description/>
  <cp:lastModifiedBy>Marie Rumpíková</cp:lastModifiedBy>
  <cp:revision>1</cp:revision>
  <dcterms:created xsi:type="dcterms:W3CDTF">2025-09-02T09:18:00Z</dcterms:created>
  <dcterms:modified xsi:type="dcterms:W3CDTF">2025-09-02T09:20:00Z</dcterms:modified>
</cp:coreProperties>
</file>